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21" w:rsidRDefault="00F51F21" w:rsidP="00F51F21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F51F21" w:rsidRDefault="00F51F21" w:rsidP="00F51F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F51F21" w:rsidRDefault="00F51F21" w:rsidP="00F51F2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F51F21" w:rsidRDefault="00F51F21" w:rsidP="00F51F2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F51F21" w:rsidRDefault="00F51F21" w:rsidP="00F51F2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F51F21" w:rsidRDefault="00F51F21" w:rsidP="00F51F2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F51F21" w:rsidRDefault="00F51F21" w:rsidP="00F51F21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F51F21" w:rsidRDefault="00F51F21" w:rsidP="00F51F21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F51F21" w:rsidRDefault="00F51F21" w:rsidP="00F51F21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F51F21" w:rsidRDefault="00F51F21" w:rsidP="00F51F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F51F21" w:rsidRDefault="00F51F21" w:rsidP="00F51F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F51F21" w:rsidRDefault="00F51F21" w:rsidP="00F51F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F51F21" w:rsidRDefault="00F51F21" w:rsidP="00F51F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F51F21" w:rsidRDefault="00F51F21" w:rsidP="00F51F21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F51F21" w:rsidRDefault="00F51F21" w:rsidP="00F51F2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F51F21" w:rsidRDefault="00F51F21" w:rsidP="00F51F21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F51F21" w:rsidRDefault="00F51F21" w:rsidP="00F51F2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F51F21" w:rsidRDefault="00F51F21" w:rsidP="00F51F21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F51F21" w:rsidRDefault="00F51F21" w:rsidP="00F51F21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F51F21" w:rsidRDefault="00F51F21" w:rsidP="00F51F2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F51F21" w:rsidRDefault="00F51F21" w:rsidP="00F51F21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F51F21" w:rsidRDefault="00F51F21" w:rsidP="00F51F2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F51F21" w:rsidRDefault="00F51F21" w:rsidP="00F51F2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F51F21" w:rsidRDefault="00F51F21" w:rsidP="00F51F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F51F21" w:rsidRDefault="00F51F21" w:rsidP="00F51F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F51F21" w:rsidRDefault="00F51F21" w:rsidP="00F51F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F51F21" w:rsidRDefault="00F51F21" w:rsidP="00F51F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F51F21" w:rsidRDefault="00F51F21" w:rsidP="00F51F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F51F21" w:rsidRDefault="00F51F21" w:rsidP="00F51F21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F51F21" w:rsidRDefault="00F51F21" w:rsidP="00F51F21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F51F21" w:rsidRDefault="00F51F21" w:rsidP="00F51F21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F51F21" w:rsidRDefault="00F51F21" w:rsidP="00F51F21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F51F21" w:rsidRDefault="00F51F21" w:rsidP="00F51F2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F51F21" w:rsidRDefault="00F51F21" w:rsidP="00F51F2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F51F21" w:rsidRDefault="00F51F21" w:rsidP="00F51F2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F51F21" w:rsidRDefault="00F51F21" w:rsidP="00F51F2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51F21" w:rsidRDefault="00F51F21" w:rsidP="00F51F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F51F21" w:rsidTr="00B023ED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 投 入 的 施 工 人 员 表</w:t>
            </w:r>
          </w:p>
        </w:tc>
      </w:tr>
      <w:tr w:rsidR="00F51F21" w:rsidTr="00B023ED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F51F21" w:rsidTr="00B023ED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F51F21" w:rsidTr="00B023ED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F51F21" w:rsidTr="00B023ED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F51F21" w:rsidTr="00B023ED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1F21" w:rsidTr="00B023ED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1" w:rsidRDefault="00F51F21" w:rsidP="00B023ED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51F21" w:rsidRDefault="00F51F21" w:rsidP="00F51F21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F51F21" w:rsidRDefault="00F51F21" w:rsidP="00F51F21">
      <w:pPr>
        <w:rPr>
          <w:color w:val="000000"/>
        </w:rPr>
      </w:pPr>
    </w:p>
    <w:p w:rsidR="00F51F21" w:rsidRDefault="00F51F21" w:rsidP="00F51F21">
      <w:pPr>
        <w:rPr>
          <w:color w:val="000000"/>
        </w:rPr>
      </w:pPr>
    </w:p>
    <w:p w:rsidR="00F51F21" w:rsidRDefault="00F51F21" w:rsidP="00F51F21">
      <w:pPr>
        <w:rPr>
          <w:color w:val="000000"/>
        </w:rPr>
      </w:pPr>
    </w:p>
    <w:p w:rsidR="00F51F21" w:rsidRDefault="00F51F21" w:rsidP="00F51F2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F51F21" w:rsidRPr="00C81CE5" w:rsidRDefault="00F51F21" w:rsidP="00F51F21">
      <w:pPr>
        <w:spacing w:line="400" w:lineRule="exact"/>
        <w:ind w:firstLineChars="100" w:firstLine="280"/>
        <w:jc w:val="center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lastRenderedPageBreak/>
        <w:t>联合体协议（参考格式）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甲方：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乙方：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为共同参加</w:t>
      </w:r>
      <w:r w:rsidRPr="00C81CE5">
        <w:rPr>
          <w:rFonts w:ascii="宋体" w:hAnsi="宋体" w:cs="宋体" w:hint="eastAsia"/>
          <w:color w:val="000000"/>
          <w:kern w:val="0"/>
          <w:sz w:val="28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u w:val="single"/>
        </w:rPr>
        <w:t xml:space="preserve">   </w:t>
      </w:r>
      <w:r w:rsidRPr="00C81CE5">
        <w:rPr>
          <w:rFonts w:ascii="宋体" w:hAnsi="宋体" w:cs="宋体" w:hint="eastAsia"/>
          <w:color w:val="000000"/>
          <w:kern w:val="0"/>
          <w:sz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</w:rPr>
        <w:t>项目的投标，甲、乙双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方经友好协商，达成以下协议：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一、各方关系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甲、乙</w:t>
      </w:r>
      <w:r>
        <w:rPr>
          <w:rFonts w:ascii="宋体" w:hAnsi="宋体" w:cs="宋体" w:hint="eastAsia"/>
          <w:color w:val="000000"/>
          <w:kern w:val="0"/>
          <w:sz w:val="28"/>
        </w:rPr>
        <w:t>双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方组成一个联合体，以一个联合体的身份共同参加本项目的投标。甲方作为牵头人，乙</w:t>
      </w:r>
      <w:r>
        <w:rPr>
          <w:rFonts w:ascii="宋体" w:hAnsi="宋体" w:cs="宋体" w:hint="eastAsia"/>
          <w:color w:val="000000"/>
          <w:kern w:val="0"/>
          <w:sz w:val="28"/>
        </w:rPr>
        <w:t>方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作为联合体成员单位，各方愿对投标结果承担相应的责任和义务，并自觉履行标书规定，同时各方承诺不再以单独或其它联合体方式参与本项目的竞争。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二、各方责权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1、甲方负责 （项目内容） ，项目负责人： 并确保工程质量 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2、乙方负责 （项目内容） ，项目负责人： 并确保工程质量 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3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、若本项目中标，各方共同与招标人签订承包合同，签署的合同协议书对联合体各方均具法律约束力，联合体各方中任何一方的过失造成合同违约的，各方均承担相应的违约责任。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4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、协办方必须服从甲方现场项目负责人的现场管理。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5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、甲方作为联合体各方的牵头人，承担责任和接受指令，并负责整个合同的全面履行和接受本项目货款的支付；甲方接受到属联合体成员单位的货款，应当在货款到达甲方的账户当天</w:t>
      </w:r>
      <w:proofErr w:type="gramStart"/>
      <w:r w:rsidRPr="00C81CE5">
        <w:rPr>
          <w:rFonts w:ascii="宋体" w:hAnsi="宋体" w:cs="宋体" w:hint="eastAsia"/>
          <w:color w:val="000000"/>
          <w:kern w:val="0"/>
          <w:sz w:val="28"/>
        </w:rPr>
        <w:t>拔付</w:t>
      </w:r>
      <w:proofErr w:type="gramEnd"/>
      <w:r w:rsidRPr="00C81CE5">
        <w:rPr>
          <w:rFonts w:ascii="宋体" w:hAnsi="宋体" w:cs="宋体" w:hint="eastAsia"/>
          <w:color w:val="000000"/>
          <w:kern w:val="0"/>
          <w:sz w:val="28"/>
        </w:rPr>
        <w:t>给联合体成员单位。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6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、各方在项目合作中必须密切配合、尽职尽责，优质高效地完成各自承担的内容，承担各自负责内容的一切责任。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7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、本协议一经签订，各方必须全面履行，任何一方不得擅自变更或解除协议条款，本协议未尽事宜，由双方另行商定补充协议。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四、协议份数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本协议一式</w:t>
      </w:r>
      <w:r>
        <w:rPr>
          <w:rFonts w:ascii="宋体" w:hAnsi="宋体" w:cs="宋体" w:hint="eastAsia"/>
          <w:color w:val="000000"/>
          <w:kern w:val="0"/>
          <w:sz w:val="28"/>
        </w:rPr>
        <w:t>贰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份，各方各执壹份，</w:t>
      </w:r>
      <w:r>
        <w:rPr>
          <w:rFonts w:ascii="宋体" w:hAnsi="宋体" w:cs="宋体" w:hint="eastAsia"/>
          <w:color w:val="000000"/>
          <w:kern w:val="0"/>
          <w:sz w:val="28"/>
        </w:rPr>
        <w:t>壹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份用于投标报名和投标文件。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 xml:space="preserve">甲方：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                     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 xml:space="preserve">乙方： 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>法定代表人：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               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 xml:space="preserve"> 法定代表人： </w:t>
      </w:r>
    </w:p>
    <w:p w:rsidR="00F51F21" w:rsidRPr="00C81CE5" w:rsidRDefault="00F51F21" w:rsidP="00F51F21">
      <w:pPr>
        <w:spacing w:line="400" w:lineRule="exact"/>
        <w:ind w:firstLineChars="100" w:firstLine="280"/>
        <w:rPr>
          <w:rFonts w:ascii="宋体" w:hAnsi="宋体" w:cs="宋体"/>
          <w:color w:val="000000"/>
          <w:kern w:val="0"/>
          <w:sz w:val="28"/>
        </w:rPr>
      </w:pPr>
      <w:r w:rsidRPr="00C81CE5">
        <w:rPr>
          <w:rFonts w:ascii="宋体" w:hAnsi="宋体" w:cs="宋体" w:hint="eastAsia"/>
          <w:color w:val="000000"/>
          <w:kern w:val="0"/>
          <w:sz w:val="28"/>
        </w:rPr>
        <w:t xml:space="preserve">签约日期：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                 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年 月 日</w:t>
      </w:r>
    </w:p>
    <w:p w:rsidR="0067042B" w:rsidRDefault="00F51F21" w:rsidP="00F51F21">
      <w:r w:rsidRPr="00C81CE5">
        <w:rPr>
          <w:rFonts w:ascii="宋体" w:hAnsi="宋体" w:cs="宋体" w:hint="eastAsia"/>
          <w:color w:val="000000"/>
          <w:kern w:val="0"/>
          <w:sz w:val="28"/>
        </w:rPr>
        <w:t xml:space="preserve">签约地点： 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                    </w:t>
      </w:r>
      <w:r w:rsidRPr="00C81CE5">
        <w:rPr>
          <w:rFonts w:ascii="宋体" w:hAnsi="宋体" w:cs="宋体" w:hint="eastAsia"/>
          <w:color w:val="000000"/>
          <w:kern w:val="0"/>
          <w:sz w:val="28"/>
        </w:rPr>
        <w:t>（注：联合体投标提供）</w:t>
      </w:r>
      <w:bookmarkStart w:id="0" w:name="_GoBack"/>
      <w:bookmarkEnd w:id="0"/>
    </w:p>
    <w:sectPr w:rsidR="0067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48" w:rsidRDefault="00B46A48" w:rsidP="00F51F21">
      <w:r>
        <w:separator/>
      </w:r>
    </w:p>
  </w:endnote>
  <w:endnote w:type="continuationSeparator" w:id="0">
    <w:p w:rsidR="00B46A48" w:rsidRDefault="00B46A48" w:rsidP="00F5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48" w:rsidRDefault="00B46A48" w:rsidP="00F51F21">
      <w:r>
        <w:separator/>
      </w:r>
    </w:p>
  </w:footnote>
  <w:footnote w:type="continuationSeparator" w:id="0">
    <w:p w:rsidR="00B46A48" w:rsidRDefault="00B46A48" w:rsidP="00F5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85"/>
    <w:rsid w:val="00604785"/>
    <w:rsid w:val="0067042B"/>
    <w:rsid w:val="00B46A48"/>
    <w:rsid w:val="00F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F21"/>
    <w:rPr>
      <w:sz w:val="18"/>
      <w:szCs w:val="18"/>
    </w:rPr>
  </w:style>
  <w:style w:type="paragraph" w:styleId="a5">
    <w:name w:val="Plain Text"/>
    <w:basedOn w:val="a"/>
    <w:link w:val="Char1"/>
    <w:qFormat/>
    <w:rsid w:val="00F51F2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F51F21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F21"/>
    <w:rPr>
      <w:sz w:val="18"/>
      <w:szCs w:val="18"/>
    </w:rPr>
  </w:style>
  <w:style w:type="paragraph" w:styleId="a5">
    <w:name w:val="Plain Text"/>
    <w:basedOn w:val="a"/>
    <w:link w:val="Char1"/>
    <w:qFormat/>
    <w:rsid w:val="00F51F2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F51F2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富深测试经办人</dc:creator>
  <cp:keywords/>
  <dc:description/>
  <cp:lastModifiedBy>富深测试经办人</cp:lastModifiedBy>
  <cp:revision>2</cp:revision>
  <dcterms:created xsi:type="dcterms:W3CDTF">2023-03-02T08:03:00Z</dcterms:created>
  <dcterms:modified xsi:type="dcterms:W3CDTF">2023-03-02T08:03:00Z</dcterms:modified>
</cp:coreProperties>
</file>