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51" w:rsidRPr="0066440A" w:rsidRDefault="00436A51" w:rsidP="00436A51">
      <w:pPr>
        <w:snapToGrid w:val="0"/>
        <w:spacing w:line="460" w:lineRule="exact"/>
        <w:ind w:leftChars="208" w:left="4567" w:hangingChars="1721" w:hanging="4130"/>
        <w:jc w:val="left"/>
        <w:rPr>
          <w:rFonts w:ascii="宋体" w:hAnsi="宋体" w:cs="宋体"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color w:val="000000"/>
          <w:kern w:val="0"/>
          <w:sz w:val="24"/>
        </w:rPr>
        <w:t>附件：法人资格证明书、授权委托书格式</w:t>
      </w:r>
    </w:p>
    <w:p w:rsidR="00436A51" w:rsidRPr="0066440A" w:rsidRDefault="00436A51" w:rsidP="00436A51">
      <w:pPr>
        <w:pStyle w:val="a5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 w:rsidRPr="0066440A">
        <w:rPr>
          <w:rFonts w:hAnsi="宋体" w:hint="eastAsia"/>
          <w:b/>
          <w:sz w:val="44"/>
          <w:szCs w:val="44"/>
        </w:rPr>
        <w:t>法定代表人资格证明书</w:t>
      </w:r>
    </w:p>
    <w:p w:rsidR="00436A51" w:rsidRPr="0066440A" w:rsidRDefault="00436A51" w:rsidP="00436A51">
      <w:pPr>
        <w:pStyle w:val="a5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436A51" w:rsidRPr="0066440A" w:rsidRDefault="00436A51" w:rsidP="00436A5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单位名称：</w:t>
      </w:r>
    </w:p>
    <w:p w:rsidR="00436A51" w:rsidRPr="0066440A" w:rsidRDefault="00436A51" w:rsidP="00436A5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地址：</w:t>
      </w:r>
    </w:p>
    <w:p w:rsidR="00436A51" w:rsidRPr="0066440A" w:rsidRDefault="00436A51" w:rsidP="00436A5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436A51" w:rsidRPr="0066440A" w:rsidRDefault="00436A51" w:rsidP="00436A5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436A51" w:rsidRPr="0066440A" w:rsidRDefault="00436A51" w:rsidP="00436A5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系 的法定代表人。为施工、竣工和保修的工程，签署上述工程的资格审查、投标文件、进行合同谈判、签署合同和处理与之有关的一切事务。</w:t>
      </w:r>
    </w:p>
    <w:p w:rsidR="00436A51" w:rsidRPr="0066440A" w:rsidRDefault="00436A51" w:rsidP="00436A5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436A51" w:rsidRPr="0066440A" w:rsidRDefault="00436A51" w:rsidP="00436A5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特此证明。</w:t>
      </w:r>
    </w:p>
    <w:p w:rsidR="00436A51" w:rsidRPr="0066440A" w:rsidRDefault="00436A51" w:rsidP="00436A51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436A51" w:rsidRPr="0066440A" w:rsidRDefault="00436A51" w:rsidP="00436A51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436A51" w:rsidRPr="0066440A" w:rsidRDefault="00436A51" w:rsidP="00436A51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436A51" w:rsidRPr="00C6663D" w:rsidRDefault="00436A51" w:rsidP="00C6663D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436A51" w:rsidRPr="0066440A" w:rsidRDefault="00436A51" w:rsidP="00436A51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</w:rPr>
      </w:pPr>
      <w:r w:rsidRPr="0066440A">
        <w:rPr>
          <w:rFonts w:ascii="宋体" w:hAnsi="宋体" w:cs="宋体" w:hint="eastAsia"/>
          <w:b/>
          <w:color w:val="000000"/>
          <w:kern w:val="0"/>
          <w:sz w:val="44"/>
        </w:rPr>
        <w:t>授权委托书</w:t>
      </w:r>
    </w:p>
    <w:p w:rsidR="00436A51" w:rsidRPr="0066440A" w:rsidRDefault="00436A51" w:rsidP="00436A51">
      <w:pPr>
        <w:widowControl/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致：</w:t>
      </w:r>
    </w:p>
    <w:p w:rsidR="00436A51" w:rsidRPr="0066440A" w:rsidRDefault="00436A51" w:rsidP="00436A51">
      <w:pPr>
        <w:widowControl/>
        <w:spacing w:line="440" w:lineRule="exact"/>
        <w:ind w:firstLine="672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本授权委托书宣告：本人系</w:t>
      </w:r>
      <w:r w:rsidRPr="0066440A"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（</w:t>
      </w: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单位）的法定代表人，现授权委托（职务、姓名）为我单位代理人，该代理人有权在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436A51" w:rsidRPr="0066440A" w:rsidRDefault="00436A51" w:rsidP="00436A5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委托期限：</w:t>
      </w:r>
    </w:p>
    <w:p w:rsidR="00436A51" w:rsidRPr="0066440A" w:rsidRDefault="00436A51" w:rsidP="00436A5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代理人无转委托权。</w:t>
      </w:r>
    </w:p>
    <w:p w:rsidR="00436A51" w:rsidRPr="0066440A" w:rsidRDefault="00436A51" w:rsidP="00436A5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附件一：法定代表人身份证明</w:t>
      </w:r>
    </w:p>
    <w:p w:rsidR="00436A51" w:rsidRPr="0066440A" w:rsidRDefault="00436A51" w:rsidP="00436A5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附件二：法定代表人及委托代理人身份证复印件</w:t>
      </w:r>
    </w:p>
    <w:p w:rsidR="00436A51" w:rsidRPr="0066440A" w:rsidRDefault="00436A51" w:rsidP="00436A51">
      <w:pPr>
        <w:widowControl/>
        <w:spacing w:line="440" w:lineRule="exact"/>
        <w:ind w:firstLine="60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436A51" w:rsidRPr="0066440A" w:rsidRDefault="00436A51" w:rsidP="00436A51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投标人：（盖章）</w:t>
      </w:r>
    </w:p>
    <w:p w:rsidR="00436A51" w:rsidRPr="0066440A" w:rsidRDefault="00436A51" w:rsidP="00436A51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</w:p>
    <w:p w:rsidR="00436A51" w:rsidRPr="0066440A" w:rsidRDefault="00436A51" w:rsidP="00436A51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 xml:space="preserve">法定代表人：（签字） </w:t>
      </w:r>
    </w:p>
    <w:p w:rsidR="00436A51" w:rsidRPr="0066440A" w:rsidRDefault="00436A51" w:rsidP="00436A51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436A51" w:rsidRPr="0066440A" w:rsidRDefault="00436A51" w:rsidP="00436A51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日期：年月日</w:t>
      </w:r>
    </w:p>
    <w:p w:rsidR="00436A51" w:rsidRPr="0066440A" w:rsidRDefault="00436A51" w:rsidP="00436A51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</w:rPr>
      </w:pPr>
    </w:p>
    <w:p w:rsidR="00436A51" w:rsidRPr="0066440A" w:rsidRDefault="00436A51" w:rsidP="00436A51">
      <w:pPr>
        <w:widowControl/>
        <w:spacing w:line="480" w:lineRule="auto"/>
        <w:jc w:val="left"/>
        <w:rPr>
          <w:rFonts w:ascii="宋体" w:hAnsi="宋体" w:cs="宋体"/>
          <w:b/>
          <w:bCs/>
          <w:color w:val="000000"/>
          <w:kern w:val="0"/>
          <w:sz w:val="44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>附件：</w:t>
      </w:r>
    </w:p>
    <w:p w:rsidR="00436A51" w:rsidRPr="0066440A" w:rsidRDefault="00436A51" w:rsidP="00436A5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 w:rsidRPr="0066440A">
        <w:rPr>
          <w:rFonts w:ascii="宋体" w:hAnsi="宋体" w:cs="宋体" w:hint="eastAsia"/>
          <w:b/>
          <w:bCs/>
          <w:color w:val="000000"/>
          <w:kern w:val="0"/>
          <w:sz w:val="44"/>
        </w:rPr>
        <w:t>武进区建设工程投标报名申请书</w:t>
      </w:r>
    </w:p>
    <w:p w:rsidR="00436A51" w:rsidRPr="0066440A" w:rsidRDefault="00436A51" w:rsidP="00436A51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32"/>
        </w:rPr>
      </w:pPr>
      <w:r w:rsidRPr="0066440A">
        <w:rPr>
          <w:rFonts w:ascii="宋体" w:hAnsi="宋体" w:cs="宋体" w:hint="eastAsia"/>
          <w:color w:val="000000"/>
          <w:kern w:val="0"/>
          <w:sz w:val="32"/>
        </w:rPr>
        <w:t>：</w:t>
      </w:r>
    </w:p>
    <w:p w:rsidR="00436A51" w:rsidRPr="0066440A" w:rsidRDefault="00436A51" w:rsidP="00436A5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>根据贵单位招标公告，我单</w:t>
      </w:r>
      <w:proofErr w:type="gramStart"/>
      <w:r w:rsidRPr="0066440A">
        <w:rPr>
          <w:rFonts w:ascii="宋体" w:hAnsi="宋体" w:cs="宋体" w:hint="eastAsia"/>
          <w:color w:val="000000"/>
          <w:kern w:val="0"/>
          <w:sz w:val="28"/>
        </w:rPr>
        <w:t>位拟</w:t>
      </w:r>
      <w:proofErr w:type="gramEnd"/>
      <w:r w:rsidRPr="0066440A">
        <w:rPr>
          <w:rFonts w:ascii="宋体" w:hAnsi="宋体" w:cs="宋体" w:hint="eastAsia"/>
          <w:color w:val="000000"/>
          <w:kern w:val="0"/>
          <w:sz w:val="28"/>
        </w:rPr>
        <w:t>参与该招标工程标段的投标报名。特此申请。</w:t>
      </w:r>
    </w:p>
    <w:p w:rsidR="00436A51" w:rsidRPr="0066440A" w:rsidRDefault="00436A51" w:rsidP="00436A5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> </w:t>
      </w:r>
    </w:p>
    <w:p w:rsidR="00436A51" w:rsidRPr="0066440A" w:rsidRDefault="00436A51" w:rsidP="00436A5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>我单位基本情况：</w:t>
      </w:r>
    </w:p>
    <w:p w:rsidR="00436A51" w:rsidRPr="0066440A" w:rsidRDefault="00436A51" w:rsidP="00436A5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 xml:space="preserve">    1、资质类别和等级：</w:t>
      </w:r>
    </w:p>
    <w:p w:rsidR="00436A51" w:rsidRPr="0066440A" w:rsidRDefault="00436A51" w:rsidP="00436A5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 xml:space="preserve">    2、企业业绩、信誉：</w:t>
      </w:r>
    </w:p>
    <w:p w:rsidR="00436A51" w:rsidRPr="0066440A" w:rsidRDefault="00436A51" w:rsidP="00436A51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>3、其他说明：</w:t>
      </w:r>
    </w:p>
    <w:p w:rsidR="00436A51" w:rsidRPr="0066440A" w:rsidRDefault="00436A51" w:rsidP="00436A51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436A51" w:rsidRPr="0066440A" w:rsidRDefault="00436A51" w:rsidP="00436A51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436A51" w:rsidRPr="0066440A" w:rsidRDefault="00436A51" w:rsidP="00436A51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地址：                   邮编：</w:t>
      </w:r>
    </w:p>
    <w:p w:rsidR="00436A51" w:rsidRPr="0066440A" w:rsidRDefault="00436A51" w:rsidP="00436A51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联系人：                 电话：         </w:t>
      </w:r>
    </w:p>
    <w:p w:rsidR="00436A51" w:rsidRPr="0066440A" w:rsidRDefault="00436A51" w:rsidP="00436A51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>E-mail:</w:t>
      </w:r>
    </w:p>
    <w:p w:rsidR="00436A51" w:rsidRPr="0066440A" w:rsidRDefault="00436A51" w:rsidP="00436A51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申请单位名称（公章）</w:t>
      </w:r>
    </w:p>
    <w:p w:rsidR="00436A51" w:rsidRPr="0066440A" w:rsidRDefault="00436A51" w:rsidP="00436A51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企业法定代表人（签章） </w:t>
      </w:r>
    </w:p>
    <w:p w:rsidR="00436A51" w:rsidRDefault="00436A51" w:rsidP="00C6663D">
      <w:pPr>
        <w:widowControl/>
        <w:snapToGrid w:val="0"/>
        <w:spacing w:line="360" w:lineRule="auto"/>
        <w:ind w:firstLine="528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>年    月    日</w:t>
      </w:r>
    </w:p>
    <w:p w:rsidR="00DD1ABE" w:rsidRPr="0066440A" w:rsidRDefault="00DD1ABE" w:rsidP="00C6663D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436A51" w:rsidRPr="0066440A" w:rsidTr="007A2BA3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拟 投 入 的 施 工 人 员 表</w:t>
            </w:r>
          </w:p>
        </w:tc>
      </w:tr>
      <w:tr w:rsidR="00436A51" w:rsidRPr="0066440A" w:rsidTr="007A2BA3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36A51" w:rsidRPr="0066440A" w:rsidTr="007A2BA3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36A51" w:rsidRPr="0066440A" w:rsidTr="007A2BA3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36A51" w:rsidRPr="0066440A" w:rsidTr="007A2BA3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36A51" w:rsidRPr="0066440A" w:rsidTr="007A2BA3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36A51" w:rsidRPr="0066440A" w:rsidTr="007A2BA3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36A51" w:rsidRPr="0066440A" w:rsidTr="007A2BA3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36A51" w:rsidRPr="0066440A" w:rsidTr="007A2BA3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36A51" w:rsidRPr="0066440A" w:rsidTr="007A2BA3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36A51" w:rsidRPr="0066440A" w:rsidTr="007A2BA3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拟用于本工程项目的主要施工机械设备</w:t>
            </w:r>
          </w:p>
        </w:tc>
      </w:tr>
      <w:tr w:rsidR="00436A51" w:rsidRPr="0066440A" w:rsidTr="007A2BA3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  <w:proofErr w:type="gramStart"/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额定</w:t>
            </w:r>
          </w:p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生产能力M/H</w:t>
            </w:r>
          </w:p>
        </w:tc>
      </w:tr>
      <w:tr w:rsidR="00436A51" w:rsidRPr="0066440A" w:rsidTr="007A2BA3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36A51" w:rsidRPr="0066440A" w:rsidTr="007A2BA3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36A51" w:rsidRPr="0066440A" w:rsidTr="007A2BA3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36A51" w:rsidRPr="0066440A" w:rsidTr="007A2BA3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36A51" w:rsidRPr="0066440A" w:rsidTr="007A2BA3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36A51" w:rsidRPr="0066440A" w:rsidTr="007A2BA3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建造师近三年已完工程、在建工程情况</w:t>
            </w:r>
          </w:p>
        </w:tc>
      </w:tr>
      <w:tr w:rsidR="00436A51" w:rsidRPr="0066440A" w:rsidTr="007A2BA3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奖惩 情  </w:t>
            </w:r>
            <w:proofErr w:type="gramStart"/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436A51" w:rsidRPr="0066440A" w:rsidTr="007A2BA3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36A51" w:rsidRPr="0066440A" w:rsidTr="007A2BA3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36A51" w:rsidRPr="0066440A" w:rsidTr="007A2BA3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51" w:rsidRPr="0066440A" w:rsidRDefault="00436A51" w:rsidP="007A2BA3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436A51" w:rsidRPr="0066440A" w:rsidRDefault="00436A51" w:rsidP="00436A51">
      <w:pPr>
        <w:spacing w:line="420" w:lineRule="exact"/>
        <w:rPr>
          <w:rFonts w:ascii="宋体" w:hAnsi="宋体" w:cs="宋体"/>
          <w:color w:val="000000"/>
          <w:kern w:val="0"/>
          <w:sz w:val="24"/>
        </w:rPr>
      </w:pPr>
    </w:p>
    <w:p w:rsidR="00436A51" w:rsidRPr="0066440A" w:rsidRDefault="00436A51" w:rsidP="00436A51">
      <w:pPr>
        <w:rPr>
          <w:color w:val="000000"/>
        </w:rPr>
      </w:pPr>
    </w:p>
    <w:p w:rsidR="00436A51" w:rsidRPr="0066440A" w:rsidRDefault="00436A51" w:rsidP="00436A51">
      <w:pPr>
        <w:rPr>
          <w:color w:val="000000"/>
        </w:rPr>
      </w:pPr>
    </w:p>
    <w:p w:rsidR="00436A51" w:rsidRPr="0066440A" w:rsidRDefault="00436A51" w:rsidP="00436A51">
      <w:pPr>
        <w:rPr>
          <w:color w:val="000000"/>
        </w:rPr>
      </w:pPr>
    </w:p>
    <w:p w:rsidR="00436A51" w:rsidRPr="0066440A" w:rsidRDefault="00436A51" w:rsidP="00436A51">
      <w:pPr>
        <w:widowControl/>
        <w:jc w:val="left"/>
        <w:rPr>
          <w:color w:val="000000"/>
        </w:rPr>
      </w:pPr>
      <w:bookmarkStart w:id="0" w:name="_GoBack"/>
      <w:bookmarkEnd w:id="0"/>
    </w:p>
    <w:p w:rsidR="00436A51" w:rsidRPr="0066440A" w:rsidRDefault="00436A51" w:rsidP="00436A51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 w:rsidRPr="0066440A">
        <w:rPr>
          <w:rFonts w:ascii="黑体" w:eastAsia="黑体" w:hAnsi="黑体" w:cs="宋体" w:hint="eastAsia"/>
          <w:kern w:val="0"/>
          <w:sz w:val="32"/>
          <w:szCs w:val="32"/>
        </w:rPr>
        <w:t>疫情期间参与开标人员健康信息登记</w:t>
      </w:r>
    </w:p>
    <w:tbl>
      <w:tblPr>
        <w:tblW w:w="88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1694"/>
        <w:gridCol w:w="580"/>
        <w:gridCol w:w="21"/>
        <w:gridCol w:w="1046"/>
        <w:gridCol w:w="609"/>
        <w:gridCol w:w="3127"/>
      </w:tblGrid>
      <w:tr w:rsidR="00436A51" w:rsidRPr="0066440A" w:rsidTr="007A2BA3">
        <w:trPr>
          <w:trHeight w:val="351"/>
          <w:jc w:val="center"/>
        </w:trPr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36A51" w:rsidRPr="0066440A" w:rsidTr="007A2BA3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单位名称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36A51" w:rsidRPr="0066440A" w:rsidTr="007A2BA3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单位地址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36A51" w:rsidRPr="0066440A" w:rsidTr="007A2BA3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个人住址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36A51" w:rsidRPr="0066440A" w:rsidTr="007A2BA3">
        <w:trPr>
          <w:trHeight w:val="15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单位电话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个人手机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36A51" w:rsidRPr="0066440A" w:rsidTr="007A2BA3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人员身份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□</w:t>
            </w:r>
            <w:r w:rsidRPr="0066440A">
              <w:rPr>
                <w:rFonts w:ascii="宋体" w:hAnsi="宋体" w:cs="宋体" w:hint="eastAsia"/>
                <w:color w:val="333333"/>
                <w:kern w:val="0"/>
                <w:sz w:val="24"/>
              </w:rPr>
              <w:t>招标采购人</w:t>
            </w: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代表   □</w:t>
            </w:r>
            <w:r w:rsidRPr="0066440A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招标代理  </w:t>
            </w: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 xml:space="preserve"> □投标人代表</w:t>
            </w:r>
            <w:r w:rsidRPr="0066440A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 xml:space="preserve"> □评标专家</w:t>
            </w:r>
          </w:p>
        </w:tc>
      </w:tr>
      <w:tr w:rsidR="00436A51" w:rsidRPr="0066440A" w:rsidTr="007A2BA3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参加： □ 开标 □ 评标</w:t>
            </w:r>
          </w:p>
        </w:tc>
      </w:tr>
      <w:tr w:rsidR="00436A51" w:rsidRPr="0066440A" w:rsidTr="007A2BA3">
        <w:trPr>
          <w:trHeight w:val="620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70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36A51" w:rsidRPr="0066440A" w:rsidTr="007A2BA3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个人健康情况</w:t>
            </w:r>
          </w:p>
        </w:tc>
      </w:tr>
      <w:tr w:rsidR="00436A51" w:rsidRPr="0066440A" w:rsidTr="007A2BA3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有无发热、乏力、干咳、气促情况 □有 □无</w:t>
            </w:r>
          </w:p>
        </w:tc>
      </w:tr>
      <w:tr w:rsidR="00436A51" w:rsidRPr="0066440A" w:rsidTr="007A2BA3">
        <w:trPr>
          <w:trHeight w:val="89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近14天内是否来自（或途径）疫情重点地区和高风险地区？</w:t>
            </w:r>
          </w:p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□否     □是 ，到达时间为：</w:t>
            </w:r>
          </w:p>
        </w:tc>
      </w:tr>
      <w:tr w:rsidR="00436A51" w:rsidRPr="0066440A" w:rsidTr="007A2BA3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近14天内是否离开过常州？ □否   □是</w:t>
            </w:r>
          </w:p>
        </w:tc>
      </w:tr>
      <w:tr w:rsidR="00436A51" w:rsidRPr="0066440A" w:rsidTr="007A2BA3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离开常州往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返常日期</w:t>
            </w:r>
            <w:proofErr w:type="gramEnd"/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436A51" w:rsidRPr="0066440A" w:rsidTr="007A2BA3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途径（换乘）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途径日期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436A51" w:rsidRPr="0066440A" w:rsidTr="007A2BA3">
        <w:trPr>
          <w:trHeight w:val="85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近14天内是否有与来自疫情重点地区和高风险地区的人员接触情况？</w:t>
            </w:r>
          </w:p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□否 □是 ，接触时间为：</w:t>
            </w:r>
          </w:p>
        </w:tc>
      </w:tr>
      <w:tr w:rsidR="00436A51" w:rsidRPr="0066440A" w:rsidTr="007A2BA3">
        <w:trPr>
          <w:trHeight w:val="2129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36A51" w:rsidRPr="0066440A" w:rsidRDefault="00436A51" w:rsidP="007A2BA3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本人承诺以上信息真实准确。如有不实，愿承担由此引起的一切后果及法律责任。</w:t>
            </w:r>
          </w:p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 xml:space="preserve">申报人（签名）： </w:t>
            </w:r>
          </w:p>
          <w:p w:rsidR="00436A51" w:rsidRPr="0066440A" w:rsidRDefault="00436A51" w:rsidP="007A2BA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333333"/>
                <w:kern w:val="0"/>
                <w:sz w:val="24"/>
              </w:rPr>
              <w:t>申报</w:t>
            </w: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单位（公章）</w:t>
            </w:r>
          </w:p>
          <w:p w:rsidR="00436A51" w:rsidRPr="0066440A" w:rsidRDefault="00436A51" w:rsidP="007A2BA3"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6440A">
              <w:rPr>
                <w:rFonts w:ascii="宋体" w:hAnsi="宋体" w:cs="宋体"/>
                <w:color w:val="333333"/>
                <w:kern w:val="0"/>
                <w:sz w:val="24"/>
              </w:rPr>
              <w:t>日期：</w:t>
            </w:r>
            <w:r w:rsidRPr="0066440A">
              <w:rPr>
                <w:rFonts w:ascii="宋体" w:hAnsi="宋体" w:cs="宋体" w:hint="eastAsia"/>
                <w:color w:val="333333"/>
                <w:kern w:val="0"/>
                <w:sz w:val="24"/>
              </w:rPr>
              <w:t>2022年 月 日</w:t>
            </w:r>
          </w:p>
        </w:tc>
      </w:tr>
    </w:tbl>
    <w:p w:rsidR="009873CD" w:rsidRDefault="00436A51">
      <w:r w:rsidRPr="0066440A">
        <w:rPr>
          <w:rFonts w:ascii="宋体" w:hAnsi="宋体" w:cs="宋体"/>
          <w:b/>
          <w:bCs/>
          <w:kern w:val="0"/>
          <w:sz w:val="18"/>
          <w:szCs w:val="18"/>
        </w:rPr>
        <w:t>存在瞒报或审查不严的企业，一经发现将严肃处理，在诚信体系中予以记录，并报有关部门依法</w:t>
      </w:r>
      <w:r>
        <w:rPr>
          <w:rFonts w:ascii="宋体" w:hAnsi="宋体" w:cs="宋体"/>
          <w:b/>
          <w:bCs/>
          <w:kern w:val="0"/>
          <w:sz w:val="18"/>
          <w:szCs w:val="18"/>
        </w:rPr>
        <w:t>追究责任。</w:t>
      </w:r>
    </w:p>
    <w:sectPr w:rsidR="00987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EF6" w:rsidRDefault="00AF4EF6" w:rsidP="00436A51">
      <w:r>
        <w:separator/>
      </w:r>
    </w:p>
  </w:endnote>
  <w:endnote w:type="continuationSeparator" w:id="0">
    <w:p w:rsidR="00AF4EF6" w:rsidRDefault="00AF4EF6" w:rsidP="0043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EF6" w:rsidRDefault="00AF4EF6" w:rsidP="00436A51">
      <w:r>
        <w:separator/>
      </w:r>
    </w:p>
  </w:footnote>
  <w:footnote w:type="continuationSeparator" w:id="0">
    <w:p w:rsidR="00AF4EF6" w:rsidRDefault="00AF4EF6" w:rsidP="00436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5D"/>
    <w:rsid w:val="0004625D"/>
    <w:rsid w:val="00436A51"/>
    <w:rsid w:val="009873CD"/>
    <w:rsid w:val="00AF4EF6"/>
    <w:rsid w:val="00C6663D"/>
    <w:rsid w:val="00D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A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A51"/>
    <w:rPr>
      <w:sz w:val="18"/>
      <w:szCs w:val="18"/>
    </w:rPr>
  </w:style>
  <w:style w:type="paragraph" w:styleId="a5">
    <w:name w:val="Plain Text"/>
    <w:basedOn w:val="a"/>
    <w:link w:val="Char1"/>
    <w:qFormat/>
    <w:rsid w:val="00436A51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436A51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A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A51"/>
    <w:rPr>
      <w:sz w:val="18"/>
      <w:szCs w:val="18"/>
    </w:rPr>
  </w:style>
  <w:style w:type="paragraph" w:styleId="a5">
    <w:name w:val="Plain Text"/>
    <w:basedOn w:val="a"/>
    <w:link w:val="Char1"/>
    <w:qFormat/>
    <w:rsid w:val="00436A51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436A51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4</cp:revision>
  <dcterms:created xsi:type="dcterms:W3CDTF">2022-08-01T07:43:00Z</dcterms:created>
  <dcterms:modified xsi:type="dcterms:W3CDTF">2022-08-01T07:44:00Z</dcterms:modified>
</cp:coreProperties>
</file>