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4B" w:rsidRDefault="0042044B" w:rsidP="0042044B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42044B" w:rsidRDefault="0042044B" w:rsidP="0042044B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44"/>
          <w:szCs w:val="44"/>
        </w:rPr>
        <w:t>法定代表人资格证明书</w:t>
      </w:r>
    </w:p>
    <w:p w:rsidR="0042044B" w:rsidRDefault="0042044B" w:rsidP="0042044B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42044B" w:rsidRDefault="0042044B" w:rsidP="0042044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单位名称：</w:t>
      </w:r>
    </w:p>
    <w:p w:rsidR="0042044B" w:rsidRDefault="0042044B" w:rsidP="0042044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地址：</w:t>
      </w:r>
    </w:p>
    <w:p w:rsidR="0042044B" w:rsidRDefault="0042044B" w:rsidP="0042044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42044B" w:rsidRDefault="0042044B" w:rsidP="0042044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42044B" w:rsidRDefault="0042044B" w:rsidP="0042044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42044B" w:rsidRDefault="0042044B" w:rsidP="0042044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42044B" w:rsidRDefault="0042044B" w:rsidP="0042044B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特此证明。</w:t>
      </w:r>
    </w:p>
    <w:p w:rsidR="0042044B" w:rsidRDefault="0042044B" w:rsidP="0042044B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42044B" w:rsidRDefault="0042044B" w:rsidP="0042044B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42044B" w:rsidRDefault="0042044B" w:rsidP="0042044B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42044B" w:rsidRPr="0042044B" w:rsidRDefault="0042044B" w:rsidP="0042044B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42044B" w:rsidRDefault="0042044B" w:rsidP="0042044B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42044B" w:rsidRDefault="0042044B" w:rsidP="0042044B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42044B" w:rsidRDefault="0042044B" w:rsidP="0042044B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42044B" w:rsidRDefault="0042044B" w:rsidP="0042044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42044B" w:rsidRDefault="0042044B" w:rsidP="0042044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42044B" w:rsidRDefault="0042044B" w:rsidP="0042044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42044B" w:rsidRDefault="0042044B" w:rsidP="0042044B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42044B" w:rsidRDefault="0042044B" w:rsidP="0042044B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42044B" w:rsidRDefault="0042044B" w:rsidP="0042044B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42044B" w:rsidRDefault="0042044B" w:rsidP="0042044B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42044B" w:rsidRDefault="0042044B" w:rsidP="0042044B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42044B" w:rsidRDefault="0042044B" w:rsidP="0042044B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42044B" w:rsidRDefault="0042044B" w:rsidP="0042044B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42044B" w:rsidRDefault="0042044B" w:rsidP="0042044B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42044B" w:rsidRDefault="0042044B" w:rsidP="0042044B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42044B" w:rsidRDefault="0042044B" w:rsidP="0042044B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</w:rPr>
        <w:t>武进区建设工程投标报名申请书</w:t>
      </w:r>
    </w:p>
    <w:p w:rsidR="0042044B" w:rsidRDefault="0042044B" w:rsidP="0042044B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42044B" w:rsidRDefault="0042044B" w:rsidP="0042044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42044B" w:rsidRDefault="0042044B" w:rsidP="0042044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42044B" w:rsidRDefault="0042044B" w:rsidP="0042044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42044B" w:rsidRDefault="0042044B" w:rsidP="0042044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42044B" w:rsidRDefault="0042044B" w:rsidP="0042044B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42044B" w:rsidRDefault="0042044B" w:rsidP="0042044B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42044B" w:rsidRDefault="0042044B" w:rsidP="0042044B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42044B" w:rsidRDefault="0042044B" w:rsidP="0042044B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42044B" w:rsidRDefault="0042044B" w:rsidP="0042044B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42044B" w:rsidRDefault="0042044B" w:rsidP="0042044B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42044B" w:rsidRDefault="0042044B" w:rsidP="0042044B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42044B" w:rsidRDefault="0042044B" w:rsidP="0042044B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42044B" w:rsidRDefault="0042044B" w:rsidP="0042044B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42044B" w:rsidRDefault="0042044B" w:rsidP="0042044B">
      <w:pPr>
        <w:widowControl/>
        <w:snapToGrid w:val="0"/>
        <w:spacing w:line="360" w:lineRule="auto"/>
        <w:ind w:firstLine="528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</w:p>
    <w:p w:rsidR="00436CFF" w:rsidRDefault="00436CFF" w:rsidP="0042044B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42044B" w:rsidTr="00A964B0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42044B" w:rsidTr="00A964B0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2044B" w:rsidTr="00A964B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42044B" w:rsidTr="00A964B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42044B" w:rsidTr="00A964B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42044B" w:rsidTr="00A964B0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42044B" w:rsidTr="00A964B0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2044B" w:rsidTr="00A964B0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4B" w:rsidRDefault="0042044B" w:rsidP="00A964B0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2044B" w:rsidRDefault="0042044B" w:rsidP="0042044B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42044B" w:rsidRDefault="0042044B" w:rsidP="0042044B">
      <w:pPr>
        <w:rPr>
          <w:color w:val="000000"/>
        </w:rPr>
      </w:pPr>
    </w:p>
    <w:p w:rsidR="0042044B" w:rsidRDefault="0042044B" w:rsidP="0042044B">
      <w:pPr>
        <w:rPr>
          <w:color w:val="000000"/>
        </w:rPr>
      </w:pPr>
    </w:p>
    <w:p w:rsidR="0042044B" w:rsidRDefault="0042044B" w:rsidP="0042044B">
      <w:pPr>
        <w:rPr>
          <w:color w:val="000000"/>
        </w:rPr>
      </w:pPr>
    </w:p>
    <w:p w:rsidR="0042044B" w:rsidRDefault="0042044B" w:rsidP="0042044B">
      <w:pPr>
        <w:widowControl/>
        <w:jc w:val="left"/>
        <w:rPr>
          <w:color w:val="000000"/>
        </w:rPr>
      </w:pPr>
      <w:bookmarkStart w:id="0" w:name="_GoBack"/>
      <w:bookmarkEnd w:id="0"/>
    </w:p>
    <w:p w:rsidR="0042044B" w:rsidRPr="00E84EDF" w:rsidRDefault="0042044B" w:rsidP="0042044B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 w:rsidRPr="006F44AC">
        <w:rPr>
          <w:rFonts w:ascii="黑体" w:eastAsia="黑体" w:hAnsi="黑体" w:cs="宋体" w:hint="eastAsia"/>
          <w:kern w:val="0"/>
          <w:sz w:val="32"/>
          <w:szCs w:val="32"/>
        </w:rPr>
        <w:t>疫情期间参与开标人员健康信息登记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694"/>
        <w:gridCol w:w="580"/>
        <w:gridCol w:w="21"/>
        <w:gridCol w:w="1046"/>
        <w:gridCol w:w="609"/>
        <w:gridCol w:w="3127"/>
      </w:tblGrid>
      <w:tr w:rsidR="0042044B" w:rsidRPr="00FF4BF4" w:rsidTr="00A964B0">
        <w:trPr>
          <w:trHeight w:val="351"/>
          <w:jc w:val="center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单位地址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个人住址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2044B" w:rsidRPr="00FF4BF4" w:rsidTr="00A964B0">
        <w:trPr>
          <w:trHeight w:val="15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单位电话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个人手机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人员身份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招标采购人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代表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招标代理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□投标人代表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 □评标专家</w:t>
            </w: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参加： □ 开标 □ 评标</w:t>
            </w:r>
          </w:p>
        </w:tc>
      </w:tr>
      <w:tr w:rsidR="0042044B" w:rsidRPr="00FF4BF4" w:rsidTr="00A964B0">
        <w:trPr>
          <w:trHeight w:val="620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70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D46CF8" w:rsidRDefault="0042044B" w:rsidP="00A964B0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  <w:t>个人健康情况</w:t>
            </w: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有无发热、乏力、干咳、气促情况 □有 □无</w:t>
            </w:r>
          </w:p>
        </w:tc>
      </w:tr>
      <w:tr w:rsidR="0042044B" w:rsidRPr="00FF4BF4" w:rsidTr="00A964B0">
        <w:trPr>
          <w:trHeight w:val="89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近14天内是否来自（或途径）疫情重点地区和高风险地区？</w:t>
            </w:r>
          </w:p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    □是 ，到达时间为：</w:t>
            </w: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近14天内是否离开过常州？ □否   □是</w:t>
            </w: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离开常州往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返常日期</w:t>
            </w:r>
            <w:proofErr w:type="gramEnd"/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42044B" w:rsidRPr="00FF4BF4" w:rsidTr="00A964B0">
        <w:trPr>
          <w:trHeight w:val="283"/>
          <w:jc w:val="center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途径（换乘）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途径日期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42044B" w:rsidRPr="00FF4BF4" w:rsidTr="00A964B0">
        <w:trPr>
          <w:trHeight w:val="852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近14天内是否有与来自疫情重点地区和高风险地区的人员接触情况？</w:t>
            </w:r>
          </w:p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□否 □是 ，接触时间为：</w:t>
            </w:r>
          </w:p>
        </w:tc>
      </w:tr>
      <w:tr w:rsidR="0042044B" w:rsidRPr="00FF4BF4" w:rsidTr="00A964B0">
        <w:trPr>
          <w:trHeight w:val="2129"/>
          <w:jc w:val="center"/>
        </w:trPr>
        <w:tc>
          <w:tcPr>
            <w:tcW w:w="88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044B" w:rsidRPr="00FF4BF4" w:rsidRDefault="0042044B" w:rsidP="00A964B0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 xml:space="preserve">申报人（签名）： </w:t>
            </w:r>
          </w:p>
          <w:p w:rsidR="0042044B" w:rsidRPr="00FF4BF4" w:rsidRDefault="0042044B" w:rsidP="00A964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申报</w:t>
            </w: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单位（公章）</w:t>
            </w:r>
          </w:p>
          <w:p w:rsidR="0042044B" w:rsidRPr="00FF4BF4" w:rsidRDefault="0042044B" w:rsidP="00A964B0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F4BF4">
              <w:rPr>
                <w:rFonts w:ascii="宋体" w:hAnsi="宋体" w:cs="宋体"/>
                <w:color w:val="333333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2022年 月 日</w:t>
            </w:r>
          </w:p>
        </w:tc>
      </w:tr>
    </w:tbl>
    <w:p w:rsidR="00E921DB" w:rsidRDefault="0042044B">
      <w:r w:rsidRPr="00A63C71">
        <w:rPr>
          <w:rFonts w:ascii="宋体" w:hAnsi="宋体" w:cs="宋体"/>
          <w:b/>
          <w:bCs/>
          <w:kern w:val="0"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E9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0D" w:rsidRDefault="0051750D" w:rsidP="0042044B">
      <w:r>
        <w:separator/>
      </w:r>
    </w:p>
  </w:endnote>
  <w:endnote w:type="continuationSeparator" w:id="0">
    <w:p w:rsidR="0051750D" w:rsidRDefault="0051750D" w:rsidP="004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0D" w:rsidRDefault="0051750D" w:rsidP="0042044B">
      <w:r>
        <w:separator/>
      </w:r>
    </w:p>
  </w:footnote>
  <w:footnote w:type="continuationSeparator" w:id="0">
    <w:p w:rsidR="0051750D" w:rsidRDefault="0051750D" w:rsidP="0042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2E"/>
    <w:rsid w:val="0042044B"/>
    <w:rsid w:val="00436CFF"/>
    <w:rsid w:val="0051750D"/>
    <w:rsid w:val="007E512E"/>
    <w:rsid w:val="00E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44B"/>
    <w:rPr>
      <w:sz w:val="18"/>
      <w:szCs w:val="18"/>
    </w:rPr>
  </w:style>
  <w:style w:type="paragraph" w:styleId="a5">
    <w:name w:val="Plain Text"/>
    <w:basedOn w:val="a"/>
    <w:link w:val="Char1"/>
    <w:qFormat/>
    <w:rsid w:val="0042044B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4204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44B"/>
    <w:rPr>
      <w:sz w:val="18"/>
      <w:szCs w:val="18"/>
    </w:rPr>
  </w:style>
  <w:style w:type="paragraph" w:styleId="a5">
    <w:name w:val="Plain Text"/>
    <w:basedOn w:val="a"/>
    <w:link w:val="Char1"/>
    <w:qFormat/>
    <w:rsid w:val="0042044B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42044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2022-05-23T07:01:00Z</dcterms:created>
  <dcterms:modified xsi:type="dcterms:W3CDTF">2022-05-23T07:02:00Z</dcterms:modified>
</cp:coreProperties>
</file>