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61" w:rsidRDefault="004E3061" w:rsidP="004E3061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附件：法人资格证明书、授权委托书格式</w:t>
      </w:r>
    </w:p>
    <w:p w:rsidR="004E3061" w:rsidRDefault="004E3061" w:rsidP="004E3061">
      <w:pPr>
        <w:pStyle w:val="a5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法定代表人资格证明书</w:t>
      </w:r>
    </w:p>
    <w:p w:rsidR="004E3061" w:rsidRDefault="004E3061" w:rsidP="004E3061">
      <w:pPr>
        <w:pStyle w:val="a5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4E3061" w:rsidRDefault="004E3061" w:rsidP="004E306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单位名称：</w:t>
      </w:r>
    </w:p>
    <w:p w:rsidR="004E3061" w:rsidRDefault="004E3061" w:rsidP="004E306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地址：</w:t>
      </w:r>
    </w:p>
    <w:p w:rsidR="004E3061" w:rsidRDefault="004E3061" w:rsidP="004E306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4E3061" w:rsidRDefault="004E3061" w:rsidP="004E306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4E3061" w:rsidRDefault="004E3061" w:rsidP="004E306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系 的法定代表人。为施工、竣工和保修的工程，签署上述工程的资格审查、投标文件、进行合同谈判、签署合同和处理与之有关的一切事务。</w:t>
      </w:r>
    </w:p>
    <w:p w:rsidR="004E3061" w:rsidRDefault="004E3061" w:rsidP="004E306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4E3061" w:rsidRDefault="004E3061" w:rsidP="004E306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特此证明。</w:t>
      </w:r>
    </w:p>
    <w:p w:rsidR="004E3061" w:rsidRDefault="004E3061" w:rsidP="004E3061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4E3061" w:rsidRDefault="004E3061" w:rsidP="004E3061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4E3061" w:rsidRDefault="004E3061" w:rsidP="004E3061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4E3061" w:rsidRDefault="004E3061" w:rsidP="004E3061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4E3061" w:rsidRDefault="004E3061" w:rsidP="004E3061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4E3061" w:rsidRDefault="004E3061" w:rsidP="004E3061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4E3061" w:rsidRDefault="004E3061" w:rsidP="004E3061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4E3061" w:rsidRDefault="004E3061" w:rsidP="004E3061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4E3061" w:rsidRDefault="004E3061" w:rsidP="004E306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4E3061" w:rsidRDefault="004E3061" w:rsidP="004E306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4E3061" w:rsidRDefault="004E3061" w:rsidP="004E306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4E3061" w:rsidRDefault="004E3061" w:rsidP="004E306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4E3061" w:rsidRDefault="004E3061" w:rsidP="004E3061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4E3061" w:rsidRDefault="004E3061" w:rsidP="004E3061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4E3061" w:rsidRDefault="004E3061" w:rsidP="004E3061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4E3061" w:rsidRDefault="004E3061" w:rsidP="004E3061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4E3061" w:rsidRDefault="004E3061" w:rsidP="004E3061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4E3061" w:rsidRDefault="004E3061" w:rsidP="004E3061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4E3061" w:rsidRDefault="004E3061" w:rsidP="004E3061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</w:rPr>
      </w:pPr>
    </w:p>
    <w:p w:rsidR="004E3061" w:rsidRDefault="004E3061" w:rsidP="004E3061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color w:val="000000"/>
          <w:kern w:val="0"/>
          <w:sz w:val="28"/>
        </w:rPr>
        <w:t>附件：</w:t>
      </w:r>
    </w:p>
    <w:p w:rsidR="004E3061" w:rsidRDefault="004E3061" w:rsidP="004E30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</w:rPr>
        <w:t>武进区建设工程投标报名申请书</w:t>
      </w:r>
    </w:p>
    <w:p w:rsidR="004E3061" w:rsidRDefault="004E3061" w:rsidP="004E3061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4E3061" w:rsidRDefault="004E3061" w:rsidP="004E306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根据贵单位招标公告，我单</w:t>
      </w:r>
      <w:proofErr w:type="gramStart"/>
      <w:r>
        <w:rPr>
          <w:rFonts w:ascii="宋体" w:hAnsi="宋体" w:cs="宋体" w:hint="eastAsia"/>
          <w:color w:val="000000"/>
          <w:kern w:val="0"/>
          <w:sz w:val="28"/>
        </w:rPr>
        <w:t>位拟</w:t>
      </w:r>
      <w:proofErr w:type="gramEnd"/>
      <w:r>
        <w:rPr>
          <w:rFonts w:ascii="宋体" w:hAnsi="宋体" w:cs="宋体" w:hint="eastAsia"/>
          <w:color w:val="000000"/>
          <w:kern w:val="0"/>
          <w:sz w:val="28"/>
        </w:rPr>
        <w:t>参与该招标工程标段的投标报名。特此申请。</w:t>
      </w:r>
    </w:p>
    <w:p w:rsidR="004E3061" w:rsidRDefault="004E3061" w:rsidP="004E306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4E3061" w:rsidRDefault="004E3061" w:rsidP="004E306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4E3061" w:rsidRDefault="004E3061" w:rsidP="004E306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4E3061" w:rsidRDefault="004E3061" w:rsidP="004E306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4E3061" w:rsidRDefault="004E3061" w:rsidP="004E3061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4E3061" w:rsidRDefault="004E3061" w:rsidP="004E3061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4E3061" w:rsidRDefault="004E3061" w:rsidP="004E3061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4E3061" w:rsidRDefault="004E3061" w:rsidP="004E3061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4E3061" w:rsidRDefault="004E3061" w:rsidP="004E3061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4E3061" w:rsidRDefault="004E3061" w:rsidP="004E3061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4E3061" w:rsidRDefault="004E3061" w:rsidP="004E3061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4E3061" w:rsidRDefault="004E3061" w:rsidP="004E3061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4E3061" w:rsidRDefault="004E3061" w:rsidP="004E306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</w:p>
    <w:p w:rsidR="004E3061" w:rsidRDefault="004E3061" w:rsidP="004E306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E3061" w:rsidRDefault="004E3061" w:rsidP="004E306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E3061" w:rsidRDefault="004E3061" w:rsidP="004E306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E3061" w:rsidRDefault="004E3061" w:rsidP="004E306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E3061" w:rsidRDefault="004E3061" w:rsidP="004E306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E3061" w:rsidRDefault="004E3061" w:rsidP="004E306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E3061" w:rsidRDefault="004E3061" w:rsidP="004E306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4E3061" w:rsidTr="00301FD4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 投 入 的 施 工 人 员 表</w:t>
            </w:r>
          </w:p>
        </w:tc>
      </w:tr>
      <w:tr w:rsidR="004E3061" w:rsidTr="00301FD4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E3061" w:rsidTr="00301FD4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3061" w:rsidTr="00301FD4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3061" w:rsidTr="00301FD4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3061" w:rsidTr="00301FD4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3061" w:rsidTr="00301FD4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3061" w:rsidTr="00301FD4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3061" w:rsidTr="00301FD4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3061" w:rsidTr="00301FD4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3061" w:rsidTr="00301FD4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拟用于本工程项目的主要施工机械设备</w:t>
            </w:r>
          </w:p>
        </w:tc>
      </w:tr>
      <w:tr w:rsidR="004E3061" w:rsidTr="00301FD4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额定</w:t>
            </w:r>
          </w:p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生产能力M/H</w:t>
            </w:r>
          </w:p>
        </w:tc>
      </w:tr>
      <w:tr w:rsidR="004E3061" w:rsidTr="00301FD4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3061" w:rsidTr="00301FD4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3061" w:rsidTr="00301FD4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3061" w:rsidTr="00301FD4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3061" w:rsidTr="00301FD4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3061" w:rsidTr="00301FD4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建造师近三年已完工程、在建工程情况</w:t>
            </w:r>
          </w:p>
        </w:tc>
      </w:tr>
      <w:tr w:rsidR="004E3061" w:rsidTr="00301FD4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奖惩 情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4E3061" w:rsidTr="00301FD4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3061" w:rsidTr="00301FD4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3061" w:rsidTr="00301FD4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1" w:rsidRDefault="004E3061" w:rsidP="00301FD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4E3061" w:rsidRDefault="004E3061" w:rsidP="004E3061">
      <w:pPr>
        <w:spacing w:line="420" w:lineRule="exact"/>
        <w:rPr>
          <w:rFonts w:ascii="宋体" w:hAnsi="宋体" w:cs="宋体"/>
          <w:color w:val="000000"/>
          <w:kern w:val="0"/>
          <w:sz w:val="24"/>
        </w:rPr>
      </w:pPr>
    </w:p>
    <w:p w:rsidR="004E3061" w:rsidRDefault="004E3061" w:rsidP="004E3061">
      <w:pPr>
        <w:rPr>
          <w:color w:val="000000"/>
        </w:rPr>
      </w:pPr>
    </w:p>
    <w:p w:rsidR="004E3061" w:rsidRDefault="004E3061" w:rsidP="004E3061">
      <w:pPr>
        <w:rPr>
          <w:color w:val="000000"/>
        </w:rPr>
      </w:pPr>
    </w:p>
    <w:p w:rsidR="004E3061" w:rsidRDefault="004E3061" w:rsidP="004E3061">
      <w:pPr>
        <w:rPr>
          <w:color w:val="000000"/>
        </w:rPr>
      </w:pPr>
    </w:p>
    <w:p w:rsidR="004E3061" w:rsidRDefault="004E3061" w:rsidP="004E3061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:rsidR="004E3061" w:rsidRDefault="004E3061" w:rsidP="004E3061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疫情期间参与开标人员健康信息登记</w:t>
      </w:r>
    </w:p>
    <w:tbl>
      <w:tblPr>
        <w:tblW w:w="88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694"/>
        <w:gridCol w:w="580"/>
        <w:gridCol w:w="21"/>
        <w:gridCol w:w="1046"/>
        <w:gridCol w:w="609"/>
        <w:gridCol w:w="3127"/>
      </w:tblGrid>
      <w:tr w:rsidR="004E3061" w:rsidTr="00301FD4">
        <w:trPr>
          <w:trHeight w:val="351"/>
          <w:jc w:val="center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E3061" w:rsidTr="00301FD4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单位名称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E3061" w:rsidTr="00301FD4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单位地址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E3061" w:rsidTr="00301FD4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个人住址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E3061" w:rsidTr="00301FD4">
        <w:trPr>
          <w:trHeight w:val="15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单位电话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个人手机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E3061" w:rsidTr="00301FD4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人员身份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招标采购人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代表   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招标代理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□投标人代表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□评标专家</w:t>
            </w:r>
          </w:p>
        </w:tc>
      </w:tr>
      <w:tr w:rsidR="004E3061" w:rsidTr="00301FD4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参加： □ 开标 □ 评标</w:t>
            </w:r>
          </w:p>
        </w:tc>
      </w:tr>
      <w:tr w:rsidR="004E3061" w:rsidTr="00301FD4">
        <w:trPr>
          <w:trHeight w:val="620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70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E3061" w:rsidTr="00301FD4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个人健康情况</w:t>
            </w:r>
          </w:p>
        </w:tc>
      </w:tr>
      <w:tr w:rsidR="004E3061" w:rsidTr="00301FD4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有无发热、乏力、干咳、气促情况 □有 □无</w:t>
            </w:r>
          </w:p>
        </w:tc>
      </w:tr>
      <w:tr w:rsidR="004E3061" w:rsidTr="00301FD4">
        <w:trPr>
          <w:trHeight w:val="89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近14天内是否来自（或途径）疫情重点地区和高风险地区？</w:t>
            </w:r>
          </w:p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□否     □是 ，到达时间为：</w:t>
            </w:r>
          </w:p>
        </w:tc>
      </w:tr>
      <w:tr w:rsidR="004E3061" w:rsidTr="00301FD4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近14天内是否离开过常州？ □否   □是</w:t>
            </w:r>
          </w:p>
        </w:tc>
      </w:tr>
      <w:tr w:rsidR="004E3061" w:rsidTr="00301FD4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离开常州往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color w:val="333333"/>
                <w:kern w:val="0"/>
                <w:sz w:val="24"/>
              </w:rPr>
              <w:t>返常日期</w:t>
            </w:r>
            <w:proofErr w:type="gramEnd"/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4E3061" w:rsidTr="00301FD4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途径（换乘）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途径日期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4E3061" w:rsidTr="00301FD4">
        <w:trPr>
          <w:trHeight w:val="85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近14天内是否有与来自疫情重点地区和高风险地区的人员接触情况？</w:t>
            </w:r>
          </w:p>
          <w:p w:rsidR="004E3061" w:rsidRDefault="004E3061" w:rsidP="00301F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□否 □是 ，接触时间为：</w:t>
            </w:r>
          </w:p>
        </w:tc>
      </w:tr>
      <w:tr w:rsidR="004E3061" w:rsidTr="00301FD4">
        <w:trPr>
          <w:trHeight w:val="2129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E3061" w:rsidRDefault="004E3061" w:rsidP="00301FD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本人承诺以上信息真实准确。如有不实，愿承担由此引起的一切后果及法律责任。</w:t>
            </w:r>
          </w:p>
          <w:p w:rsidR="004E3061" w:rsidRDefault="004E3061" w:rsidP="00301FD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申报人（签名）： </w:t>
            </w:r>
          </w:p>
          <w:p w:rsidR="004E3061" w:rsidRDefault="004E3061" w:rsidP="00301FD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申报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单位（公章）</w:t>
            </w:r>
          </w:p>
          <w:p w:rsidR="004E3061" w:rsidRDefault="004E3061" w:rsidP="00301FD4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日期：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2022年 月 日</w:t>
            </w:r>
          </w:p>
        </w:tc>
      </w:tr>
    </w:tbl>
    <w:p w:rsidR="003A3CD6" w:rsidRDefault="004E3061">
      <w:r>
        <w:rPr>
          <w:rFonts w:ascii="宋体" w:hAnsi="宋体" w:cs="宋体"/>
          <w:b/>
          <w:bCs/>
          <w:kern w:val="0"/>
          <w:sz w:val="18"/>
          <w:szCs w:val="18"/>
        </w:rPr>
        <w:t>存在瞒报或审查不严的企业，一经发现将严肃处理，在诚信体系中予以记录，并报有关部门依法追究责任。</w:t>
      </w:r>
      <w:bookmarkStart w:id="0" w:name="_GoBack"/>
      <w:bookmarkEnd w:id="0"/>
    </w:p>
    <w:sectPr w:rsidR="003A3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81" w:rsidRDefault="00C51481" w:rsidP="004E3061">
      <w:r>
        <w:separator/>
      </w:r>
    </w:p>
  </w:endnote>
  <w:endnote w:type="continuationSeparator" w:id="0">
    <w:p w:rsidR="00C51481" w:rsidRDefault="00C51481" w:rsidP="004E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81" w:rsidRDefault="00C51481" w:rsidP="004E3061">
      <w:r>
        <w:separator/>
      </w:r>
    </w:p>
  </w:footnote>
  <w:footnote w:type="continuationSeparator" w:id="0">
    <w:p w:rsidR="00C51481" w:rsidRDefault="00C51481" w:rsidP="004E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57"/>
    <w:rsid w:val="003A3CD6"/>
    <w:rsid w:val="004E3061"/>
    <w:rsid w:val="004E3157"/>
    <w:rsid w:val="00C5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0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061"/>
    <w:rPr>
      <w:sz w:val="18"/>
      <w:szCs w:val="18"/>
    </w:rPr>
  </w:style>
  <w:style w:type="paragraph" w:styleId="a5">
    <w:name w:val="Plain Text"/>
    <w:basedOn w:val="a"/>
    <w:link w:val="Char1"/>
    <w:qFormat/>
    <w:rsid w:val="004E3061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4E3061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0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061"/>
    <w:rPr>
      <w:sz w:val="18"/>
      <w:szCs w:val="18"/>
    </w:rPr>
  </w:style>
  <w:style w:type="paragraph" w:styleId="a5">
    <w:name w:val="Plain Text"/>
    <w:basedOn w:val="a"/>
    <w:link w:val="Char1"/>
    <w:qFormat/>
    <w:rsid w:val="004E3061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4E3061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2022-05-16T08:10:00Z</dcterms:created>
  <dcterms:modified xsi:type="dcterms:W3CDTF">2022-05-16T08:10:00Z</dcterms:modified>
</cp:coreProperties>
</file>